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95" w:rsidRDefault="008A6B95" w:rsidP="008A6B95">
      <w:pPr>
        <w:spacing w:line="240" w:lineRule="auto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</w:pPr>
    </w:p>
    <w:p w:rsidR="007B45F3" w:rsidRPr="008A6B95" w:rsidRDefault="000C6272" w:rsidP="008A6B95">
      <w:pPr>
        <w:spacing w:line="240" w:lineRule="auto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ماجستير</w:t>
      </w:r>
      <w:r w:rsidR="008A6B95" w:rsidRPr="008A6B95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 </w:t>
      </w:r>
      <w:r w:rsidR="007B45F3" w:rsidRPr="008A6B95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في القسم غير منتهي</w:t>
      </w:r>
    </w:p>
    <w:p w:rsidR="007B45F3" w:rsidRPr="00213F54" w:rsidRDefault="007B45F3" w:rsidP="000C627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طلب دخول امتحان </w:t>
      </w:r>
      <w:r w:rsidRPr="001612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الفصل الدراسي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( </w:t>
      </w:r>
      <w:r w:rsidR="008A6B9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الثالث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 حتي </w:t>
      </w:r>
      <w:r w:rsidR="000C627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السادس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 )</w:t>
      </w:r>
      <w:r w:rsidRPr="00213F54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 </w:t>
      </w:r>
      <w:r w:rsidR="00902C9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فبراير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02C9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2025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للطلاب المقيدين على لائحة الدراسات العليا </w:t>
      </w:r>
      <w:r w:rsidR="00C717F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2013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بنظام الساعات المعتمدة </w:t>
      </w:r>
      <w:r w:rsidR="00CA5B3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7B45F3" w:rsidRPr="00213F54" w:rsidRDefault="007B45F3" w:rsidP="007B45F3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213F54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السيد الأستاذ الدكتور/ وكيل الكلية لدراسات العليا والبحوث</w:t>
      </w:r>
    </w:p>
    <w:p w:rsidR="007B45F3" w:rsidRPr="00213F54" w:rsidRDefault="007B45F3" w:rsidP="007B45F3">
      <w:pPr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</w:pPr>
      <w:r w:rsidRPr="00213F54"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  <w:t>تحية طيبة وبعد ،،،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نحيط علم سيادتكم أن رئيس قسم .................................................. .......... 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قد وافق على دخول الطبيب ........................................................ ...........</w:t>
      </w:r>
    </w:p>
    <w:p w:rsidR="007B45F3" w:rsidRPr="0016121E" w:rsidRDefault="007B45F3" w:rsidP="000C627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المقيد لدرجة </w:t>
      </w: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( </w:t>
      </w:r>
      <w:r w:rsidR="000C6272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الماجستير</w:t>
      </w:r>
      <w:bookmarkStart w:id="0" w:name="_GoBack"/>
      <w:bookmarkEnd w:id="0"/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 )</w:t>
      </w: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تخصص......................... .......... .......... .......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الفصل الدراسي  ( .................................................) </w:t>
      </w:r>
    </w:p>
    <w:p w:rsidR="007B45F3" w:rsidRPr="0016121E" w:rsidRDefault="007B45F3" w:rsidP="007B45F3">
      <w:pPr>
        <w:pStyle w:val="ListParagraph"/>
        <w:spacing w:line="240" w:lineRule="auto"/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علما بأنني مقيد ل</w:t>
      </w:r>
      <w:r w:rsidRPr="001612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ــــ</w:t>
      </w: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درج</w:t>
      </w:r>
      <w:r w:rsidRPr="001612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ــ</w:t>
      </w: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ة</w:t>
      </w:r>
      <w:r w:rsidRPr="001612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1612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.....................دور (.............................) عام .................................</w:t>
      </w:r>
    </w:p>
    <w:p w:rsidR="007B45F3" w:rsidRDefault="007B45F3" w:rsidP="007B45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7B45F3" w:rsidRPr="0016121E" w:rsidRDefault="007B45F3" w:rsidP="007B45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وتفضلوا بقبول فائق الاحترام،،،</w:t>
      </w:r>
    </w:p>
    <w:p w:rsidR="007B45F3" w:rsidRPr="0016121E" w:rsidRDefault="007B45F3" w:rsidP="007B45F3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توقيع رئيس القسم المانح للدرجة                   </w:t>
      </w:r>
      <w:r w:rsidRPr="0016121E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</w:t>
      </w: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مقدمه لسيادتكم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(أ.د/........................................................)               (ط/ ............. .................. ............ ....................)          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 تاريخ إمضاء الأستاذ الدكتور رئيس القسم                      الرقم القومي/ ...................................................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رقم موبايل الطالب /.............................................</w:t>
      </w:r>
    </w:p>
    <w:p w:rsidR="007B45F3" w:rsidRDefault="007B45F3" w:rsidP="007B45F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7B45F3" w:rsidRPr="00213F54" w:rsidRDefault="007B45F3" w:rsidP="007B45F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C717F5" w:rsidRDefault="00C717F5" w:rsidP="007B45F3">
      <w:p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  <w:t>ملاحظ</w:t>
      </w:r>
      <w:r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ات</w:t>
      </w:r>
      <w:r w:rsidR="007B45F3" w:rsidRPr="00213F54"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  <w:t xml:space="preserve"> هامة</w:t>
      </w:r>
      <w:r w:rsidR="007B45F3" w:rsidRPr="00213F54"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  <w:t xml:space="preserve"> :</w:t>
      </w:r>
    </w:p>
    <w:p w:rsidR="007B45F3" w:rsidRPr="00C717F5" w:rsidRDefault="007B45F3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 w:rsidRPr="00C717F5"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  <w:t xml:space="preserve"> لا يجوز للطالب الموقوف قيده تقديم طلب دخول الامتحان .</w:t>
      </w:r>
    </w:p>
    <w:p w:rsidR="00C717F5" w:rsidRDefault="00C717F5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لايجوز لمن لم يتقدم بطلب السميستر ان يتقدم بطلب الامتحان </w:t>
      </w:r>
    </w:p>
    <w:p w:rsidR="00C717F5" w:rsidRDefault="00C717F5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لا يجوز التقدم لاكثر من سميستر لأول مره</w:t>
      </w:r>
    </w:p>
    <w:p w:rsidR="007B45F3" w:rsidRPr="00C717F5" w:rsidRDefault="007B45F3" w:rsidP="008B0752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يسلم مع طلب دخول الامتحان </w:t>
      </w:r>
      <w:r w:rsidR="008B0752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مع </w:t>
      </w:r>
      <w:r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صورة من </w:t>
      </w:r>
      <w:r w:rsidR="00C717F5"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ايصال الدفع الالكتروني </w:t>
      </w:r>
      <w:r w:rsidR="003A0A3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بالقسم</w:t>
      </w:r>
      <w:r w:rsidR="00C717F5"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.</w:t>
      </w:r>
    </w:p>
    <w:p w:rsidR="007B45F3" w:rsidRPr="00266D3A" w:rsidRDefault="007B45F3" w:rsidP="007B45F3">
      <w:pP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</w:pPr>
    </w:p>
    <w:p w:rsidR="007B45F3" w:rsidRPr="00266D3A" w:rsidRDefault="007B45F3" w:rsidP="007B45F3">
      <w:pP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</w:pPr>
    </w:p>
    <w:sectPr w:rsidR="007B45F3" w:rsidRPr="00266D3A" w:rsidSect="00EF4F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6D" w:rsidRDefault="00CF6C6D">
      <w:pPr>
        <w:spacing w:after="0" w:line="240" w:lineRule="auto"/>
      </w:pPr>
      <w:r>
        <w:separator/>
      </w:r>
    </w:p>
  </w:endnote>
  <w:endnote w:type="continuationSeparator" w:id="0">
    <w:p w:rsidR="00CF6C6D" w:rsidRDefault="00CF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6D" w:rsidRDefault="00CF6C6D">
      <w:pPr>
        <w:spacing w:after="0" w:line="240" w:lineRule="auto"/>
      </w:pPr>
      <w:r>
        <w:separator/>
      </w:r>
    </w:p>
  </w:footnote>
  <w:footnote w:type="continuationSeparator" w:id="0">
    <w:p w:rsidR="00CF6C6D" w:rsidRDefault="00CF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B" w:rsidRPr="00774DBB" w:rsidRDefault="007B45F3" w:rsidP="0035673A">
    <w:pPr>
      <w:pStyle w:val="NoSpacing"/>
      <w:tabs>
        <w:tab w:val="left" w:pos="7151"/>
      </w:tabs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AB0D1" wp14:editId="73CDF34D">
              <wp:simplePos x="0" y="0"/>
              <wp:positionH relativeFrom="column">
                <wp:posOffset>-590550</wp:posOffset>
              </wp:positionH>
              <wp:positionV relativeFrom="paragraph">
                <wp:posOffset>-306705</wp:posOffset>
              </wp:positionV>
              <wp:extent cx="1379855" cy="1638300"/>
              <wp:effectExtent l="0" t="0" r="10795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55" cy="16383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774DBB" w:rsidRPr="00B62053" w:rsidRDefault="007B45F3" w:rsidP="00774DBB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100A5C" w:rsidRPr="00B62053" w:rsidRDefault="007B45F3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شروط التقدم للامتحان </w:t>
                          </w: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774DBB" w:rsidRPr="00B62053" w:rsidRDefault="007B45F3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-46.5pt;margin-top:-24.15pt;width:108.6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" fillcolor="window" strokecolor="#f79646" strokeweight="2pt">
              <v:textbox>
                <w:txbxContent>
                  <w:p w:rsidR="00774DBB" w:rsidRPr="00B62053" w:rsidRDefault="007B45F3" w:rsidP="00774DBB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100A5C" w:rsidRPr="00B62053" w:rsidRDefault="007B45F3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شروط التقدم للامتحان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</w:p>
                  <w:p w:rsidR="00774DBB" w:rsidRPr="00B62053" w:rsidRDefault="007B45F3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Pr="00D83B8B">
      <w:rPr>
        <w:rFonts w:ascii="Microsoft Sans Serif" w:hAnsi="Microsoft Sans Serif" w:cs="Microsoft Sans Serif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3EFBC5B6" wp14:editId="5BDCB0F4">
          <wp:simplePos x="0" y="0"/>
          <wp:positionH relativeFrom="column">
            <wp:posOffset>1819275</wp:posOffset>
          </wp:positionH>
          <wp:positionV relativeFrom="paragraph">
            <wp:posOffset>-59055</wp:posOffset>
          </wp:positionV>
          <wp:extent cx="990600" cy="695325"/>
          <wp:effectExtent l="0" t="0" r="0" b="9525"/>
          <wp:wrapTight wrapText="bothSides">
            <wp:wrapPolygon edited="0">
              <wp:start x="0" y="0"/>
              <wp:lineTo x="0" y="21304"/>
              <wp:lineTo x="21185" y="21304"/>
              <wp:lineTo x="21185" y="0"/>
              <wp:lineTo x="0" y="0"/>
            </wp:wrapPolygon>
          </wp:wrapTight>
          <wp:docPr id="3" name="irc_mi" descr="http://tpsc.tanta.edu.eg/gr/images/jpg(1018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psc.tanta.edu.eg/gr/images/jpg(1018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74DBB"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  <w:t>جامعة طنطا</w:t>
    </w:r>
    <w:r w:rsidRPr="00774DBB">
      <w:rPr>
        <w:rFonts w:ascii="Microsoft Sans Serif" w:hAnsi="Microsoft Sans Serif" w:cs="Microsoft Sans Serif"/>
        <w:b/>
        <w:bCs/>
        <w:sz w:val="32"/>
        <w:szCs w:val="32"/>
        <w:lang w:bidi="ar-EG"/>
      </w:rPr>
      <w:tab/>
    </w:r>
  </w:p>
  <w:p w:rsidR="00D83B8B" w:rsidRPr="00D83B8B" w:rsidRDefault="007B45F3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 xml:space="preserve">كليــة الطـــب                     </w:t>
    </w:r>
    <w:r>
      <w:rPr>
        <w:rFonts w:ascii="Microsoft Sans Serif" w:hAnsi="Microsoft Sans Serif" w:cs="Microsoft Sans Serif" w:hint="cs"/>
        <w:sz w:val="32"/>
        <w:szCs w:val="32"/>
        <w:rtl/>
        <w:lang w:bidi="ar-EG"/>
      </w:rPr>
      <w:t xml:space="preserve">                  </w:t>
    </w:r>
  </w:p>
  <w:p w:rsidR="00D83B8B" w:rsidRPr="00D83B8B" w:rsidRDefault="007B45F3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>الدراسات العليا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A54"/>
    <w:multiLevelType w:val="hybridMultilevel"/>
    <w:tmpl w:val="BC5E10EC"/>
    <w:lvl w:ilvl="0" w:tplc="C8D294AA"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1D"/>
    <w:rsid w:val="000C6272"/>
    <w:rsid w:val="002C7C18"/>
    <w:rsid w:val="003A0A35"/>
    <w:rsid w:val="003F0A18"/>
    <w:rsid w:val="004D17BD"/>
    <w:rsid w:val="007B45F3"/>
    <w:rsid w:val="007C348A"/>
    <w:rsid w:val="008A6B95"/>
    <w:rsid w:val="008B0752"/>
    <w:rsid w:val="00902C9A"/>
    <w:rsid w:val="00AC7096"/>
    <w:rsid w:val="00B65CF5"/>
    <w:rsid w:val="00B836F9"/>
    <w:rsid w:val="00C717F5"/>
    <w:rsid w:val="00CA5B32"/>
    <w:rsid w:val="00CF6C6D"/>
    <w:rsid w:val="00D6761D"/>
    <w:rsid w:val="00DB621B"/>
    <w:rsid w:val="00EB5B22"/>
    <w:rsid w:val="00F92DDF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F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F3"/>
    <w:pPr>
      <w:ind w:left="720"/>
      <w:contextualSpacing/>
    </w:pPr>
  </w:style>
  <w:style w:type="paragraph" w:styleId="NoSpacing">
    <w:name w:val="No Spacing"/>
    <w:uiPriority w:val="1"/>
    <w:qFormat/>
    <w:rsid w:val="007B45F3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F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F3"/>
    <w:pPr>
      <w:ind w:left="720"/>
      <w:contextualSpacing/>
    </w:pPr>
  </w:style>
  <w:style w:type="paragraph" w:styleId="NoSpacing">
    <w:name w:val="No Spacing"/>
    <w:uiPriority w:val="1"/>
    <w:qFormat/>
    <w:rsid w:val="007B45F3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psc.tanta.edu.eg/gr/images/jpg(1018)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20</cp:revision>
  <cp:lastPrinted>2024-01-21T19:47:00Z</cp:lastPrinted>
  <dcterms:created xsi:type="dcterms:W3CDTF">2022-08-07T08:15:00Z</dcterms:created>
  <dcterms:modified xsi:type="dcterms:W3CDTF">2025-01-18T10:36:00Z</dcterms:modified>
</cp:coreProperties>
</file>